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48B9" w14:textId="77777777" w:rsidR="00720FE4" w:rsidRPr="00720FE4" w:rsidRDefault="00720FE4" w:rsidP="00720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Procès-verbal de l’Assemblée Générale Constitutive</w:t>
      </w:r>
    </w:p>
    <w:p w14:paraId="2892A984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de</w:t>
      </w:r>
      <w:proofErr w:type="gramEnd"/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l’Association des Parents d’Élèves de [Nom de l’école]</w:t>
      </w:r>
    </w:p>
    <w:p w14:paraId="1D7DEB4C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Date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[Date de l’assemblée]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Heure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[Heure de début]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Lieu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[Lieu de la réunion]</w:t>
      </w:r>
    </w:p>
    <w:p w14:paraId="02B87AE2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2978C4FA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7A4EF362" w14:textId="77777777" w:rsidR="00720FE4" w:rsidRP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Présents :</w:t>
      </w:r>
    </w:p>
    <w:p w14:paraId="41DBFB27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[Lister les noms des participants ou indiquer “voir feuille de présence en annexe”]</w:t>
      </w:r>
    </w:p>
    <w:p w14:paraId="2F3EDE03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L’assemblée est présidée par : </w:t>
      </w: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[Nom, fonction : parent d’élève, etc.]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Secrétaire de séance : </w:t>
      </w: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[Nom]</w:t>
      </w:r>
    </w:p>
    <w:p w14:paraId="19D7E093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92968F0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09CF25D2" w14:textId="77777777" w:rsidR="00720FE4" w:rsidRP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Ordre du jour :</w:t>
      </w:r>
    </w:p>
    <w:p w14:paraId="6AEAA887" w14:textId="77777777" w:rsidR="00720FE4" w:rsidRPr="00720FE4" w:rsidRDefault="00720FE4" w:rsidP="00720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Présentation du projet de création de l’association</w:t>
      </w:r>
    </w:p>
    <w:p w14:paraId="47502892" w14:textId="77777777" w:rsidR="00720FE4" w:rsidRPr="00720FE4" w:rsidRDefault="00720FE4" w:rsidP="00720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Lecture et adoption des statuts</w:t>
      </w:r>
    </w:p>
    <w:p w14:paraId="693147AC" w14:textId="77777777" w:rsidR="00720FE4" w:rsidRPr="00720FE4" w:rsidRDefault="00720FE4" w:rsidP="00720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Élection des membres du bureau</w:t>
      </w:r>
    </w:p>
    <w:p w14:paraId="22977B23" w14:textId="77777777" w:rsidR="00720FE4" w:rsidRPr="00720FE4" w:rsidRDefault="00720FE4" w:rsidP="00720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Questions diverses</w:t>
      </w:r>
    </w:p>
    <w:p w14:paraId="285BA58A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4AB88EA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5EEA5EF8" w14:textId="77777777" w:rsidR="00720FE4" w:rsidRP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1. Présentation du projet</w:t>
      </w:r>
    </w:p>
    <w:p w14:paraId="604A4701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président de séance rappelle les objectifs de la création d’une association de parents d’élèves dans l’école [Nom de l’école]. L’objectif est de représenter les parents, d’organiser des actions éducatives et festives, et de soutenir les projets scolaires.</w:t>
      </w:r>
    </w:p>
    <w:p w14:paraId="1C92D552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23B06F06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480E6A1A" w14:textId="77777777" w:rsidR="00720FE4" w:rsidRP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2. Lecture et adoption des statuts</w:t>
      </w:r>
    </w:p>
    <w:p w14:paraId="6C0953F0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statuts de l’association ont été lus à l’ensemble des participants.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Ils sont adoptés à l’unanimité.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L’association portera le nom : </w:t>
      </w: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Association des Parents d’Élèves de [Nom de l’école]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ou </w:t>
      </w: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APE [Nom abrégé]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3CE61EFD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429FEFE1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39742738" w14:textId="77777777" w:rsid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</w:p>
    <w:p w14:paraId="0EFD01C0" w14:textId="77777777" w:rsid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</w:p>
    <w:p w14:paraId="633FB30A" w14:textId="3811692F" w:rsidR="00720FE4" w:rsidRP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lastRenderedPageBreak/>
        <w:t>3. Élection du bureau</w:t>
      </w:r>
    </w:p>
    <w:p w14:paraId="1DC46C63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Sont élus à l’unanimité :</w:t>
      </w:r>
    </w:p>
    <w:p w14:paraId="137EDF12" w14:textId="77777777" w:rsidR="00720FE4" w:rsidRPr="00720FE4" w:rsidRDefault="00720FE4" w:rsidP="00720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Président(e)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[Nom, prénom]</w:t>
      </w:r>
    </w:p>
    <w:p w14:paraId="0540657F" w14:textId="77777777" w:rsidR="00720FE4" w:rsidRPr="00720FE4" w:rsidRDefault="00720FE4" w:rsidP="00720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Vice-président(e) (facultatif)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[Nom, prénom]</w:t>
      </w:r>
    </w:p>
    <w:p w14:paraId="12827635" w14:textId="77777777" w:rsidR="00720FE4" w:rsidRPr="00720FE4" w:rsidRDefault="00720FE4" w:rsidP="00720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Secrétaire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[Nom, prénom]</w:t>
      </w:r>
    </w:p>
    <w:p w14:paraId="31FD8428" w14:textId="77777777" w:rsidR="00720FE4" w:rsidRPr="00720FE4" w:rsidRDefault="00720FE4" w:rsidP="00720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Trésorier(e)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[Nom, prénom]</w:t>
      </w:r>
    </w:p>
    <w:p w14:paraId="65C3AF25" w14:textId="77777777" w:rsidR="00720FE4" w:rsidRPr="00720FE4" w:rsidRDefault="00720FE4" w:rsidP="00720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Trésorier(e) adjoint(e) (facultatif)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[Nom, prénom]</w:t>
      </w:r>
    </w:p>
    <w:p w14:paraId="1F231C9F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CC25525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10DD51B" w14:textId="77777777" w:rsidR="00720FE4" w:rsidRP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4. Questions diverses</w:t>
      </w:r>
    </w:p>
    <w:p w14:paraId="2AB54261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Aucune question particulière n’a été soulevée.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 bureau se réunira prochainement pour définir le calendrier des premières actions et déposer la déclaration de l’association en préfecture.</w:t>
      </w:r>
    </w:p>
    <w:p w14:paraId="06C0475A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6492E15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97DFF72" w14:textId="77777777" w:rsidR="00720FE4" w:rsidRPr="00720FE4" w:rsidRDefault="00720FE4" w:rsidP="00720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Clôture de la séance</w:t>
      </w:r>
    </w:p>
    <w:p w14:paraId="11BD714A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La séance est levée à [heure].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De ce fait, l’association est officiellement constituée ce jour.</w:t>
      </w:r>
    </w:p>
    <w:p w14:paraId="2BAFD231" w14:textId="77777777" w:rsidR="00720FE4" w:rsidRPr="00720FE4" w:rsidRDefault="000758CB" w:rsidP="00720F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758C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079939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31F5F05" w14:textId="77777777" w:rsidR="00720FE4" w:rsidRPr="00720FE4" w:rsidRDefault="00720FE4" w:rsidP="00720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Fait à [Ville], le [Date]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720FE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Signatures :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 président de séance : ______________________</w:t>
      </w:r>
      <w:r w:rsidRPr="00720FE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 secrétaire de séance : ______________________</w:t>
      </w:r>
    </w:p>
    <w:p w14:paraId="7D467E85" w14:textId="77777777" w:rsidR="000407A1" w:rsidRDefault="000407A1"/>
    <w:sectPr w:rsidR="0004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1F08"/>
    <w:multiLevelType w:val="multilevel"/>
    <w:tmpl w:val="529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86CD4"/>
    <w:multiLevelType w:val="multilevel"/>
    <w:tmpl w:val="9F20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55926">
    <w:abstractNumId w:val="0"/>
  </w:num>
  <w:num w:numId="2" w16cid:durableId="33568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4"/>
    <w:rsid w:val="000407A1"/>
    <w:rsid w:val="000758CB"/>
    <w:rsid w:val="003A142E"/>
    <w:rsid w:val="004C0976"/>
    <w:rsid w:val="006F3D1B"/>
    <w:rsid w:val="007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8BFB"/>
  <w15:chartTrackingRefBased/>
  <w15:docId w15:val="{2210EC2E-C347-E04A-816A-CEDD1EC3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0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0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0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0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0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0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0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20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20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0F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0F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0F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0F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0F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0F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0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0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0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0F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0F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0F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0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0F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0FE4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720FE4"/>
    <w:rPr>
      <w:b/>
      <w:bCs/>
    </w:rPr>
  </w:style>
  <w:style w:type="character" w:customStyle="1" w:styleId="apple-converted-space">
    <w:name w:val="apple-converted-space"/>
    <w:basedOn w:val="Policepardfaut"/>
    <w:rsid w:val="0072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LECOMTE FRANCOIS</dc:creator>
  <cp:keywords/>
  <dc:description/>
  <cp:lastModifiedBy>LECOMTE FRANCOIS</cp:lastModifiedBy>
  <cp:revision>1</cp:revision>
  <dcterms:created xsi:type="dcterms:W3CDTF">2025-04-01T08:10:00Z</dcterms:created>
  <dcterms:modified xsi:type="dcterms:W3CDTF">2025-04-01T08:11:00Z</dcterms:modified>
</cp:coreProperties>
</file>